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5375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5375AF">
        <w:rPr>
          <w:b/>
          <w:sz w:val="28"/>
          <w:szCs w:val="28"/>
        </w:rPr>
        <w:t>депутатов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spellStart"/>
      <w:r w:rsidR="00657E5C">
        <w:rPr>
          <w:b/>
          <w:sz w:val="28"/>
          <w:szCs w:val="28"/>
        </w:rPr>
        <w:t>Коргузинском</w:t>
      </w:r>
      <w:proofErr w:type="spellEnd"/>
      <w:r w:rsidR="00657E5C">
        <w:rPr>
          <w:b/>
          <w:sz w:val="28"/>
          <w:szCs w:val="28"/>
        </w:rPr>
        <w:t xml:space="preserve"> сельском поселении</w:t>
      </w:r>
      <w:r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833"/>
        <w:gridCol w:w="1943"/>
        <w:gridCol w:w="1286"/>
        <w:gridCol w:w="1900"/>
        <w:gridCol w:w="1932"/>
        <w:gridCol w:w="1943"/>
        <w:gridCol w:w="1286"/>
        <w:gridCol w:w="1846"/>
      </w:tblGrid>
      <w:tr w:rsidR="00DB32AD" w:rsidRPr="00CF4FD4" w:rsidTr="00800601">
        <w:trPr>
          <w:tblCellSpacing w:w="0" w:type="dxa"/>
          <w:jc w:val="center"/>
        </w:trPr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657E5C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2015</w:t>
            </w:r>
            <w:r w:rsidR="00DB32AD"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06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800601">
        <w:trPr>
          <w:tblCellSpacing w:w="0" w:type="dxa"/>
          <w:jc w:val="center"/>
        </w:trPr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E7AE5" w:rsidRPr="00CF4FD4" w:rsidTr="00800601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AE7AE5" w:rsidRDefault="004801E4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Алексеев Владимир Иванович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4801E4" w:rsidRDefault="004801E4" w:rsidP="004801E4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801E4">
              <w:rPr>
                <w:rFonts w:ascii="Tahoma" w:hAnsi="Tahoma" w:cs="Tahoma"/>
                <w:color w:val="000000"/>
                <w:sz w:val="20"/>
                <w:szCs w:val="20"/>
              </w:rPr>
              <w:t>284056,8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Default="00AE7AE5" w:rsidP="004801E4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Земельный </w:t>
            </w:r>
            <w:r w:rsidR="004801E4">
              <w:rPr>
                <w:rFonts w:ascii="Tahoma" w:hAnsi="Tahoma" w:cs="Tahoma"/>
                <w:color w:val="000000"/>
                <w:sz w:val="20"/>
                <w:szCs w:val="20"/>
              </w:rPr>
              <w:t>участок</w:t>
            </w:r>
          </w:p>
          <w:p w:rsidR="004801E4" w:rsidRDefault="004801E4" w:rsidP="004801E4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4801E4" w:rsidRPr="00CF4FD4" w:rsidRDefault="004801E4" w:rsidP="004801E4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01E4" w:rsidRDefault="004801E4" w:rsidP="004801E4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  <w:r w:rsidR="00AE7AE5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79</w:t>
            </w:r>
          </w:p>
          <w:p w:rsidR="004801E4" w:rsidRDefault="004801E4" w:rsidP="004801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368,66</w:t>
            </w:r>
          </w:p>
          <w:p w:rsidR="00AE7AE5" w:rsidRPr="004801E4" w:rsidRDefault="004801E4" w:rsidP="004801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89,7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01E4" w:rsidRDefault="00AE7AE5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  <w:p w:rsidR="004801E4" w:rsidRDefault="004801E4" w:rsidP="004801E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Россия</w:t>
            </w:r>
          </w:p>
          <w:p w:rsidR="00AE7AE5" w:rsidRPr="004801E4" w:rsidRDefault="004801E4" w:rsidP="004801E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4801E4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t xml:space="preserve"> </w:t>
            </w:r>
            <w:r w:rsidRPr="004801E4">
              <w:rPr>
                <w:rFonts w:ascii="Tahoma" w:hAnsi="Tahoma" w:cs="Tahoma"/>
                <w:color w:val="000000"/>
                <w:sz w:val="20"/>
                <w:szCs w:val="20"/>
              </w:rPr>
              <w:t>CHEVROLET NIVA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4801E4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4801E4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4801E4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E7AE5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AE7AE5" w:rsidRDefault="00AE7AE5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E7AE5">
              <w:rPr>
                <w:rFonts w:ascii="Tahoma" w:hAnsi="Tahoma" w:cs="Tahoma"/>
                <w:color w:val="000000"/>
                <w:sz w:val="20"/>
                <w:szCs w:val="20"/>
              </w:rPr>
              <w:t>супруг</w:t>
            </w:r>
            <w:r w:rsidR="004801E4">
              <w:rPr>
                <w:rFonts w:ascii="Tahoma" w:hAnsi="Tahoma" w:cs="Tahoma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7AE5" w:rsidRPr="00AE7AE5" w:rsidRDefault="004801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222572,06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2F5783" w:rsidRDefault="00C612A9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2F5783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6C6EF1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AE7AE5" w:rsidRPr="00CF4FD4" w:rsidRDefault="00AE7AE5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89,7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7AE5" w:rsidRPr="00CF4FD4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C612A9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AE7AE5" w:rsidRDefault="00C612A9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Абызова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Людмила Викторовна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612A9" w:rsidRDefault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329627,68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CF4FD4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2F5783" w:rsidRDefault="00C612A9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2F5783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81,7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C612A9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612A9" w:rsidRDefault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304508,36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1602,99</w:t>
            </w:r>
          </w:p>
          <w:p w:rsidR="00C612A9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2712</w:t>
            </w:r>
          </w:p>
          <w:p w:rsidR="00C612A9" w:rsidRPr="00C612A9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81,7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C612A9" w:rsidRDefault="00C612A9" w:rsidP="00C612A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Россия</w:t>
            </w:r>
          </w:p>
          <w:p w:rsidR="00C612A9" w:rsidRPr="00C612A9" w:rsidRDefault="00C612A9" w:rsidP="00C612A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C612A9" w:rsidRDefault="00C612A9" w:rsidP="00C612A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LADA 210740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C612A9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C612A9" w:rsidRDefault="00C612A9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612A9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C612A9" w:rsidRDefault="00C612A9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Жестков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Александр Владимирович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612A9" w:rsidRDefault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1792000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 под ИЖС</w:t>
            </w:r>
          </w:p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C612A9" w:rsidRDefault="00C612A9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B96D75" w:rsidRDefault="00B96D75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Семейная животноводческая ферма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6D75" w:rsidRDefault="00B96D75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1312,66</w:t>
            </w:r>
          </w:p>
          <w:p w:rsidR="00B96D75" w:rsidRDefault="00B96D75" w:rsidP="00B96D7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6D75" w:rsidRDefault="00B96D75" w:rsidP="00B96D7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854,41</w:t>
            </w:r>
          </w:p>
          <w:p w:rsidR="00B96D75" w:rsidRDefault="00B96D75" w:rsidP="00A078D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73,8</w:t>
            </w:r>
          </w:p>
          <w:p w:rsidR="00C612A9" w:rsidRPr="00B96D75" w:rsidRDefault="00B96D75" w:rsidP="00B96D7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424,7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6D75" w:rsidRDefault="00B96D75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B96D75" w:rsidRDefault="00B96D75" w:rsidP="00B96D7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6D75" w:rsidRDefault="00B96D75" w:rsidP="00A078DA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C612A9" w:rsidRDefault="00B96D75" w:rsidP="00B96D75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A078DA" w:rsidRPr="00B96D75" w:rsidRDefault="00A078DA" w:rsidP="00B96D75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6D75" w:rsidRDefault="00B96D75" w:rsidP="00C612A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078DA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CHEVROLET NIVA</w:t>
            </w:r>
          </w:p>
          <w:p w:rsidR="00B96D75" w:rsidRDefault="00B96D75" w:rsidP="00B96D7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96D75" w:rsidRPr="00A078DA" w:rsidRDefault="00B96D75" w:rsidP="00B96D7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078DA"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LADA 21</w:t>
            </w:r>
            <w:r w:rsidRPr="00A078DA">
              <w:rPr>
                <w:rFonts w:ascii="Tahoma" w:hAnsi="Tahoma" w:cs="Tahoma"/>
                <w:sz w:val="20"/>
                <w:szCs w:val="20"/>
                <w:lang w:val="en-US"/>
              </w:rPr>
              <w:t>2140</w:t>
            </w:r>
          </w:p>
          <w:p w:rsidR="00B96D75" w:rsidRPr="00A078DA" w:rsidRDefault="00B96D75" w:rsidP="00B96D7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078DA"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ahoma" w:hAnsi="Tahoma" w:cs="Tahoma"/>
                <w:sz w:val="20"/>
                <w:szCs w:val="20"/>
              </w:rPr>
              <w:t>Трактор</w:t>
            </w:r>
            <w:r w:rsidRPr="00A078DA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Т</w:t>
            </w:r>
            <w:r w:rsidRPr="00A078DA">
              <w:rPr>
                <w:rFonts w:ascii="Tahoma" w:hAnsi="Tahoma" w:cs="Tahoma"/>
                <w:sz w:val="20"/>
                <w:szCs w:val="20"/>
                <w:lang w:val="en-US"/>
              </w:rPr>
              <w:t>-25</w:t>
            </w:r>
          </w:p>
          <w:p w:rsidR="00B96D75" w:rsidRDefault="00B96D75" w:rsidP="00B96D75">
            <w:pPr>
              <w:rPr>
                <w:rFonts w:ascii="Tahoma" w:hAnsi="Tahoma" w:cs="Tahoma"/>
                <w:sz w:val="20"/>
                <w:szCs w:val="20"/>
              </w:rPr>
            </w:pPr>
            <w:r w:rsidRPr="00A078DA"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ahoma" w:hAnsi="Tahoma" w:cs="Tahoma"/>
                <w:sz w:val="20"/>
                <w:szCs w:val="20"/>
              </w:rPr>
              <w:t>Трактор МТЗ-80</w:t>
            </w:r>
          </w:p>
          <w:p w:rsidR="00C612A9" w:rsidRPr="00B96D75" w:rsidRDefault="00B96D75" w:rsidP="00B96D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Трактор МТЗ-82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B96D75" w:rsidRDefault="00B96D75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B96D75" w:rsidRDefault="00B96D75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2A9" w:rsidRPr="00B96D75" w:rsidRDefault="00B96D75" w:rsidP="00B3620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C56FF8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56FF8" w:rsidRDefault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217443,53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Pr="004801E4" w:rsidRDefault="00C56FF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3E17EB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E17EB" w:rsidRDefault="003E17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3E17EB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E17EB" w:rsidRDefault="003E17EB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C56FF8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Царева Ирина Александровна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56FF8" w:rsidRDefault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255611,78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612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Россия</w:t>
            </w:r>
          </w:p>
        </w:tc>
      </w:tr>
      <w:tr w:rsidR="00C56FF8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56FF8" w:rsidRDefault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167145,71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C56FF8" w:rsidRDefault="00C56FF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C56FF8" w:rsidRDefault="00C56FF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</w:t>
            </w:r>
          </w:p>
          <w:p w:rsidR="00C56FF8" w:rsidRDefault="00C56FF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1108</w:t>
            </w:r>
          </w:p>
          <w:p w:rsidR="00C56FF8" w:rsidRDefault="00C56FF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684</w:t>
            </w:r>
          </w:p>
          <w:p w:rsidR="00C56FF8" w:rsidRDefault="00C56FF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2340</w:t>
            </w:r>
          </w:p>
          <w:p w:rsidR="00C56FF8" w:rsidRDefault="00C56FF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37,7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C56FF8" w:rsidP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C56FF8" w:rsidRDefault="00C56FF8" w:rsidP="00C56FF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Россия</w:t>
            </w:r>
          </w:p>
          <w:p w:rsidR="00C56FF8" w:rsidRDefault="00C56FF8" w:rsidP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A74A18" w:rsidRDefault="00A74A18" w:rsidP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A74A1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FF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E17EB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3E17EB" w:rsidRDefault="003E17E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37,7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17EB" w:rsidRDefault="003E17EB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</w:tc>
      </w:tr>
      <w:tr w:rsidR="00A74A18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Полыскалова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Елена Анатольевна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74A18" w:rsidRDefault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348237,48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 1/3</w:t>
            </w:r>
          </w:p>
          <w:p w:rsidR="00A74A18" w:rsidRDefault="00A74A18" w:rsidP="00A74A1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 1/3</w:t>
            </w:r>
          </w:p>
          <w:p w:rsidR="00A74A18" w:rsidRDefault="00A74A1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84,6</w:t>
            </w:r>
          </w:p>
          <w:p w:rsidR="00A74A18" w:rsidRDefault="00A74A18" w:rsidP="00B3620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2895,1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56FF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A74A18" w:rsidRPr="00A74A18" w:rsidRDefault="00A74A18" w:rsidP="00A74A1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74A18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74A18" w:rsidRDefault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356900,8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A74A1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 1/3</w:t>
            </w:r>
          </w:p>
          <w:p w:rsidR="00A74A18" w:rsidRDefault="00A74A18" w:rsidP="00A74A1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 1/3</w:t>
            </w:r>
          </w:p>
          <w:p w:rsidR="00A74A18" w:rsidRDefault="00A74A18" w:rsidP="00C56FF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84,6</w:t>
            </w:r>
          </w:p>
          <w:p w:rsidR="00A74A18" w:rsidRDefault="00A74A18" w:rsidP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2895,1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A74A18" w:rsidRDefault="00A74A18" w:rsidP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КАМАЗ</w:t>
            </w:r>
          </w:p>
          <w:p w:rsidR="00A74A18" w:rsidRPr="00A74A18" w:rsidRDefault="00A74A18" w:rsidP="00A74A1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</w:t>
            </w:r>
            <w:r w:rsidR="003E17EB">
              <w:rPr>
                <w:rFonts w:ascii="Tahoma" w:hAnsi="Tahoma" w:cs="Tahoma"/>
                <w:sz w:val="20"/>
                <w:szCs w:val="20"/>
              </w:rPr>
              <w:t>ЮМ</w:t>
            </w:r>
            <w:r>
              <w:rPr>
                <w:rFonts w:ascii="Tahoma" w:hAnsi="Tahoma" w:cs="Tahoma"/>
                <w:sz w:val="20"/>
                <w:szCs w:val="20"/>
              </w:rPr>
              <w:t>З-6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74A18" w:rsidRPr="00CF4FD4" w:rsidTr="00B96D52">
        <w:trPr>
          <w:tblCellSpacing w:w="0" w:type="dxa"/>
          <w:jc w:val="center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AE7AE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74A18" w:rsidRDefault="00A74A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Жилой дом 1/3</w:t>
            </w:r>
          </w:p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Земельный участок 1/3</w:t>
            </w:r>
          </w:p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84,6</w:t>
            </w:r>
          </w:p>
          <w:p w:rsidR="00A74A18" w:rsidRDefault="00A74A18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2895,1</w:t>
            </w:r>
          </w:p>
        </w:tc>
        <w:tc>
          <w:tcPr>
            <w:tcW w:w="1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  <w:p w:rsidR="00A74A18" w:rsidRDefault="00A74A18" w:rsidP="00CE5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Россия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612A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74A18" w:rsidRDefault="00A74A18" w:rsidP="00CE5235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DB32AD" w:rsidRDefault="00DB32AD" w:rsidP="00DB32AD"/>
    <w:p w:rsidR="009F3498" w:rsidRDefault="009F3498"/>
    <w:sectPr w:rsidR="009F3498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05517"/>
    <w:rsid w:val="003E17EB"/>
    <w:rsid w:val="004801E4"/>
    <w:rsid w:val="005375AF"/>
    <w:rsid w:val="00657E5C"/>
    <w:rsid w:val="009F3498"/>
    <w:rsid w:val="00A078DA"/>
    <w:rsid w:val="00A74A18"/>
    <w:rsid w:val="00AE565B"/>
    <w:rsid w:val="00AE7AE5"/>
    <w:rsid w:val="00AF3F6C"/>
    <w:rsid w:val="00B862E3"/>
    <w:rsid w:val="00B96D75"/>
    <w:rsid w:val="00C56FF8"/>
    <w:rsid w:val="00C612A9"/>
    <w:rsid w:val="00CE3565"/>
    <w:rsid w:val="00DB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3</cp:revision>
  <dcterms:created xsi:type="dcterms:W3CDTF">2016-04-30T09:53:00Z</dcterms:created>
  <dcterms:modified xsi:type="dcterms:W3CDTF">2016-05-11T08:49:00Z</dcterms:modified>
</cp:coreProperties>
</file>